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5290F" w14:textId="2BEF7E87" w:rsidR="004C1F1D" w:rsidRDefault="00000000" w:rsidP="00CD5685">
      <w:pPr>
        <w:jc w:val="left"/>
        <w:rPr>
          <w:noProof/>
        </w:rPr>
      </w:pPr>
      <w:r>
        <w:rPr>
          <w:noProof/>
        </w:rPr>
        <w:pict w14:anchorId="49FC47C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104" type="#_x0000_t136" style="position:absolute;margin-left:15.1pt;margin-top:-13.5pt;width:741pt;height:50.1pt;z-index:-251651072;mso-position-horizontal-relative:text;mso-position-vertical-relative:text" fillcolor="#00b0f0" strokecolor="black [3213]" strokeweight="2pt">
            <v:shadow color="#868686"/>
            <v:textpath style="font-family:&quot;AR Pゴシック体S&quot;;font-size:40pt;font-weight:bold;v-text-reverse:t;v-text-kern:t" trim="t" fitpath="t" string="岡田耕治陶芸作品展"/>
          </v:shape>
        </w:pict>
      </w:r>
    </w:p>
    <w:p w14:paraId="292439B4" w14:textId="77777777" w:rsidR="004C1F1D" w:rsidRDefault="004C1F1D" w:rsidP="00CD5685">
      <w:pPr>
        <w:jc w:val="left"/>
        <w:rPr>
          <w:noProof/>
        </w:rPr>
      </w:pPr>
    </w:p>
    <w:p w14:paraId="71D88E76" w14:textId="4287F780" w:rsidR="004C1F1D" w:rsidRDefault="00000000" w:rsidP="00CD5685">
      <w:pPr>
        <w:jc w:val="left"/>
        <w:rPr>
          <w:noProof/>
        </w:rPr>
      </w:pPr>
      <w:r>
        <w:rPr>
          <w:noProof/>
        </w:rPr>
        <w:pict w14:anchorId="752EB267">
          <v:shapetype id="_x0000_t202" coordsize="21600,21600" o:spt="202" path="m,l,21600r21600,l21600,xe">
            <v:stroke joinstyle="miter"/>
            <v:path gradientshapeok="t" o:connecttype="rect"/>
          </v:shapetype>
          <v:shape id="_x0000_s2106" type="#_x0000_t202" style="position:absolute;margin-left:15.1pt;margin-top:1.95pt;width:735pt;height:37.65pt;z-index:251666432" stroked="f">
            <v:textbox inset="5.85pt,.7pt,5.85pt,.7pt">
              <w:txbxContent>
                <w:p w14:paraId="7482ABE4" w14:textId="79DD19EA" w:rsidR="00855564" w:rsidRPr="00855564" w:rsidRDefault="001938B9" w:rsidP="001938B9">
                  <w:pPr>
                    <w:ind w:firstLineChars="100" w:firstLine="400"/>
                    <w:rPr>
                      <w:rFonts w:ascii="ＤＦ特太ゴシック体" w:eastAsia="ＤＦ特太ゴシック体" w:hAnsi="ＤＦ特太ゴシック体"/>
                      <w:sz w:val="40"/>
                      <w:szCs w:val="40"/>
                    </w:rPr>
                  </w:pPr>
                  <w:r>
                    <w:rPr>
                      <w:rFonts w:ascii="ＤＦ特太ゴシック体" w:eastAsia="ＤＦ特太ゴシック体" w:hAnsi="ＤＦ特太ゴシック体" w:hint="eastAsia"/>
                      <w:sz w:val="40"/>
                      <w:szCs w:val="40"/>
                    </w:rPr>
                    <w:t>よ　う</w:t>
                  </w:r>
                  <w:r w:rsidR="00855564">
                    <w:rPr>
                      <w:rFonts w:ascii="ＤＦ特太ゴシック体" w:eastAsia="ＤＦ特太ゴシック体" w:hAnsi="ＤＦ特太ゴシック体" w:hint="eastAsia"/>
                      <w:sz w:val="40"/>
                      <w:szCs w:val="40"/>
                    </w:rPr>
                    <w:t xml:space="preserve">　</w:t>
                  </w:r>
                  <w:r>
                    <w:rPr>
                      <w:rFonts w:ascii="ＤＦ特太ゴシック体" w:eastAsia="ＤＦ特太ゴシック体" w:hAnsi="ＤＦ特太ゴシック体" w:hint="eastAsia"/>
                      <w:sz w:val="40"/>
                      <w:szCs w:val="40"/>
                    </w:rPr>
                    <w:t>き</w:t>
                  </w:r>
                  <w:r w:rsidR="00855564">
                    <w:rPr>
                      <w:rFonts w:ascii="ＤＦ特太ゴシック体" w:eastAsia="ＤＦ特太ゴシック体" w:hAnsi="ＤＦ特太ゴシック体" w:hint="eastAsia"/>
                      <w:sz w:val="40"/>
                      <w:szCs w:val="40"/>
                    </w:rPr>
                    <w:t xml:space="preserve">　</w:t>
                  </w:r>
                  <w:r>
                    <w:rPr>
                      <w:rFonts w:ascii="ＤＦ特太ゴシック体" w:eastAsia="ＤＦ特太ゴシック体" w:hAnsi="ＤＦ特太ゴシック体" w:hint="eastAsia"/>
                      <w:sz w:val="40"/>
                      <w:szCs w:val="40"/>
                    </w:rPr>
                    <w:t xml:space="preserve">　や</w:t>
                  </w:r>
                  <w:r w:rsidR="00697F29">
                    <w:rPr>
                      <w:rFonts w:ascii="ＤＦ特太ゴシック体" w:eastAsia="ＤＦ特太ゴシック体" w:hAnsi="ＤＦ特太ゴシック体" w:hint="eastAsia"/>
                      <w:sz w:val="40"/>
                      <w:szCs w:val="40"/>
                    </w:rPr>
                    <w:t xml:space="preserve">　き</w:t>
                  </w:r>
                  <w:r>
                    <w:rPr>
                      <w:rFonts w:ascii="ＤＦ特太ゴシック体" w:eastAsia="ＤＦ特太ゴシック体" w:hAnsi="ＤＦ特太ゴシック体" w:hint="eastAsia"/>
                      <w:sz w:val="40"/>
                      <w:szCs w:val="40"/>
                    </w:rPr>
                    <w:t xml:space="preserve">　</w:t>
                  </w:r>
                </w:p>
              </w:txbxContent>
            </v:textbox>
          </v:shape>
        </w:pict>
      </w:r>
    </w:p>
    <w:p w14:paraId="3574BEAC" w14:textId="032DA513" w:rsidR="004C1F1D" w:rsidRDefault="004C1F1D" w:rsidP="00CD5685">
      <w:pPr>
        <w:jc w:val="left"/>
        <w:rPr>
          <w:noProof/>
        </w:rPr>
      </w:pPr>
    </w:p>
    <w:p w14:paraId="1C32CDF6" w14:textId="5BCC2A84" w:rsidR="004C1F1D" w:rsidRDefault="00000000" w:rsidP="00CD5685">
      <w:pPr>
        <w:jc w:val="left"/>
        <w:rPr>
          <w:noProof/>
        </w:rPr>
      </w:pPr>
      <w:r>
        <w:rPr>
          <w:noProof/>
          <w:color w:val="FF0000"/>
        </w:rPr>
        <w:pict w14:anchorId="49FC47C5">
          <v:shape id="_x0000_s2088" type="#_x0000_t136" style="position:absolute;margin-left:15.1pt;margin-top:3pt;width:748.75pt;height:106.6pt;z-index:-251653120;mso-position-horizontal-relative:text;mso-position-vertical-relative:text" fillcolor="yellow" strokecolor="black [3213]" strokeweight="2pt">
            <v:shadow color="#868686"/>
            <v:textpath style="font-family:&quot;AR Pゴシック体S&quot;;font-size:40pt;font-weight:bold;v-text-reverse:t;v-text-kern:t" trim="t" fitpath="t" string="用喜焼の展示と体験会"/>
          </v:shape>
        </w:pict>
      </w:r>
    </w:p>
    <w:p w14:paraId="2C18DFEA" w14:textId="7038CB47" w:rsidR="004C1F1D" w:rsidRDefault="004C1F1D" w:rsidP="00CD5685">
      <w:pPr>
        <w:jc w:val="left"/>
        <w:rPr>
          <w:noProof/>
        </w:rPr>
      </w:pPr>
    </w:p>
    <w:p w14:paraId="6BBE82CD" w14:textId="32F6F5EF" w:rsidR="004C1F1D" w:rsidRDefault="00DA7994" w:rsidP="00DA7994">
      <w:pPr>
        <w:tabs>
          <w:tab w:val="left" w:pos="3210"/>
        </w:tabs>
        <w:jc w:val="left"/>
        <w:rPr>
          <w:noProof/>
        </w:rPr>
      </w:pPr>
      <w:r>
        <w:rPr>
          <w:noProof/>
        </w:rPr>
        <w:tab/>
      </w:r>
    </w:p>
    <w:p w14:paraId="2FB0B905" w14:textId="77777777" w:rsidR="004C1F1D" w:rsidRDefault="004C1F1D" w:rsidP="00CD5685">
      <w:pPr>
        <w:jc w:val="left"/>
        <w:rPr>
          <w:noProof/>
        </w:rPr>
      </w:pPr>
    </w:p>
    <w:p w14:paraId="60F2A4F1" w14:textId="77777777" w:rsidR="004C1F1D" w:rsidRDefault="004C1F1D" w:rsidP="00CD5685">
      <w:pPr>
        <w:jc w:val="left"/>
        <w:rPr>
          <w:noProof/>
        </w:rPr>
      </w:pPr>
    </w:p>
    <w:p w14:paraId="0DE0E4BE" w14:textId="77777777" w:rsidR="004C1F1D" w:rsidRDefault="004C1F1D" w:rsidP="00CD5685">
      <w:pPr>
        <w:jc w:val="left"/>
        <w:rPr>
          <w:noProof/>
        </w:rPr>
      </w:pPr>
    </w:p>
    <w:p w14:paraId="22585F95" w14:textId="21CD92F2" w:rsidR="004C1F1D" w:rsidRDefault="00000000" w:rsidP="00CD5685">
      <w:pPr>
        <w:jc w:val="left"/>
        <w:rPr>
          <w:noProof/>
        </w:rPr>
      </w:pPr>
      <w:r>
        <w:rPr>
          <w:noProof/>
        </w:rPr>
        <w:pict w14:anchorId="668B01EA">
          <v:shape id="_x0000_s2108" type="#_x0000_t202" style="position:absolute;margin-left:278pt;margin-top:13.35pt;width:493.35pt;height:106.65pt;z-index:251667456">
            <v:textbox inset="5.85pt,.7pt,5.85pt,.7pt">
              <w:txbxContent>
                <w:p w14:paraId="7A885D9F" w14:textId="3015FC32" w:rsidR="008550E3" w:rsidRPr="008550E3" w:rsidRDefault="008550E3">
                  <w:pPr>
                    <w:rPr>
                      <w:rFonts w:ascii="AR P明朝体U" w:eastAsia="AR P明朝体U" w:hAnsi="AR P明朝体U"/>
                      <w:sz w:val="48"/>
                      <w:szCs w:val="48"/>
                    </w:rPr>
                  </w:pPr>
                  <w:r>
                    <w:rPr>
                      <w:rFonts w:ascii="AR P明朝体U" w:eastAsia="AR P明朝体U" w:hAnsi="AR P明朝体U" w:hint="eastAsia"/>
                      <w:sz w:val="48"/>
                      <w:szCs w:val="48"/>
                    </w:rPr>
                    <w:t>陶芸体験会</w:t>
                  </w:r>
                  <w:r w:rsidRPr="008550E3">
                    <w:rPr>
                      <w:rFonts w:ascii="AR P明朝体U" w:eastAsia="AR P明朝体U" w:hAnsi="AR P明朝体U" w:hint="eastAsia"/>
                      <w:sz w:val="48"/>
                      <w:szCs w:val="48"/>
                    </w:rPr>
                    <w:t xml:space="preserve">　１４：００～１５：３０</w:t>
                  </w:r>
                  <w:r w:rsidR="00F22276">
                    <w:rPr>
                      <w:rFonts w:ascii="AR P明朝体U" w:eastAsia="AR P明朝体U" w:hAnsi="AR P明朝体U" w:hint="eastAsia"/>
                      <w:sz w:val="48"/>
                      <w:szCs w:val="48"/>
                    </w:rPr>
                    <w:t xml:space="preserve">　１</w:t>
                  </w:r>
                  <w:r w:rsidR="00E90CBA">
                    <w:rPr>
                      <w:rFonts w:ascii="AR P明朝体U" w:eastAsia="AR P明朝体U" w:hAnsi="AR P明朝体U" w:hint="eastAsia"/>
                      <w:sz w:val="48"/>
                      <w:szCs w:val="48"/>
                    </w:rPr>
                    <w:t>，</w:t>
                  </w:r>
                  <w:r w:rsidR="00F22276">
                    <w:rPr>
                      <w:rFonts w:ascii="AR P明朝体U" w:eastAsia="AR P明朝体U" w:hAnsi="AR P明朝体U" w:hint="eastAsia"/>
                      <w:sz w:val="48"/>
                      <w:szCs w:val="48"/>
                    </w:rPr>
                    <w:t>０００円</w:t>
                  </w:r>
                </w:p>
                <w:p w14:paraId="0212C0CC" w14:textId="75AC4070" w:rsidR="008550E3" w:rsidRPr="008550E3" w:rsidRDefault="008550E3">
                  <w:pPr>
                    <w:rPr>
                      <w:rFonts w:ascii="AR P明朝体U" w:eastAsia="AR P明朝体U" w:hAnsi="AR P明朝体U"/>
                      <w:color w:val="FF0000"/>
                      <w:sz w:val="48"/>
                      <w:szCs w:val="48"/>
                    </w:rPr>
                  </w:pPr>
                  <w:r w:rsidRPr="008550E3">
                    <w:rPr>
                      <w:rFonts w:ascii="AR P明朝体U" w:eastAsia="AR P明朝体U" w:hAnsi="AR P明朝体U" w:hint="eastAsia"/>
                      <w:color w:val="FF0000"/>
                      <w:sz w:val="48"/>
                      <w:szCs w:val="48"/>
                    </w:rPr>
                    <w:t xml:space="preserve">１０月１２日（月）　１０月１８日（日）　</w:t>
                  </w:r>
                </w:p>
                <w:p w14:paraId="7621D17F" w14:textId="469381F7" w:rsidR="008550E3" w:rsidRPr="008550E3" w:rsidRDefault="008550E3">
                  <w:pPr>
                    <w:rPr>
                      <w:rFonts w:ascii="AR P明朝体U" w:eastAsia="AR P明朝体U" w:hAnsi="AR P明朝体U"/>
                      <w:sz w:val="48"/>
                      <w:szCs w:val="48"/>
                    </w:rPr>
                  </w:pPr>
                  <w:r w:rsidRPr="008550E3">
                    <w:rPr>
                      <w:rFonts w:ascii="AR P明朝体U" w:eastAsia="AR P明朝体U" w:hAnsi="AR P明朝体U" w:hint="eastAsia"/>
                      <w:sz w:val="48"/>
                      <w:szCs w:val="48"/>
                    </w:rPr>
                    <w:t>自分だけの茶碗やカップを作り</w:t>
                  </w:r>
                  <w:r w:rsidR="00401243">
                    <w:rPr>
                      <w:rFonts w:ascii="AR P明朝体U" w:eastAsia="AR P明朝体U" w:hAnsi="AR P明朝体U" w:hint="eastAsia"/>
                      <w:sz w:val="48"/>
                      <w:szCs w:val="48"/>
                    </w:rPr>
                    <w:t>ましょう！</w:t>
                  </w:r>
                </w:p>
              </w:txbxContent>
            </v:textbox>
          </v:shape>
        </w:pict>
      </w:r>
    </w:p>
    <w:p w14:paraId="2A335A0A" w14:textId="31FECFA7" w:rsidR="004C1F1D" w:rsidRDefault="00FB00F0" w:rsidP="000C6BD7">
      <w:pPr>
        <w:ind w:firstLineChars="200" w:firstLine="420"/>
        <w:jc w:val="left"/>
        <w:rPr>
          <w:noProof/>
        </w:rPr>
      </w:pPr>
      <w:r>
        <w:rPr>
          <w:rFonts w:hint="eastAsia"/>
          <w:noProof/>
          <w:lang w:val="ja-JP"/>
        </w:rPr>
        <w:drawing>
          <wp:inline distT="0" distB="0" distL="0" distR="0" wp14:anchorId="23932323" wp14:editId="23ACD042">
            <wp:extent cx="2994661" cy="3992946"/>
            <wp:effectExtent l="0" t="0" r="0" b="0"/>
            <wp:docPr id="197287899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878996" name="図 197287899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128" cy="401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6BD7">
        <w:rPr>
          <w:rFonts w:hint="eastAsia"/>
          <w:noProof/>
        </w:rPr>
        <w:t xml:space="preserve">　　　</w:t>
      </w:r>
      <w:r w:rsidR="0088264E">
        <w:rPr>
          <w:noProof/>
        </w:rPr>
        <w:drawing>
          <wp:inline distT="0" distB="0" distL="0" distR="0" wp14:anchorId="17710BA4" wp14:editId="26F40594">
            <wp:extent cx="5718810" cy="2589913"/>
            <wp:effectExtent l="0" t="0" r="0" b="0"/>
            <wp:docPr id="74783495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34957" name="図 74783495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90" b="7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823" cy="2625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4A87FF" w14:textId="0667584F" w:rsidR="00D408EC" w:rsidRDefault="00000000" w:rsidP="00CD5685">
      <w:pPr>
        <w:jc w:val="left"/>
      </w:pPr>
      <w:r>
        <w:rPr>
          <w:noProof/>
        </w:rPr>
        <w:pict w14:anchorId="4CB1201C">
          <v:shape id="_x0000_s2065" type="#_x0000_t202" style="position:absolute;margin-left:.55pt;margin-top:13.4pt;width:763.3pt;height:81pt;z-index:251661312;mso-position-horizontal-relative:text;mso-position-vertical-relative:text" filled="f" stroked="f">
            <v:textbox style="mso-next-textbox:#_x0000_s2065" inset="5.85pt,.7pt,5.85pt,.7pt">
              <w:txbxContent>
                <w:p w14:paraId="1B4CBAA1" w14:textId="3F88A6FC" w:rsidR="006F5AEB" w:rsidRPr="00B23B4D" w:rsidRDefault="004A2EC8" w:rsidP="00621E6B">
                  <w:pPr>
                    <w:spacing w:line="520" w:lineRule="exact"/>
                    <w:ind w:firstLineChars="100" w:firstLine="451"/>
                    <w:jc w:val="left"/>
                    <w:rPr>
                      <w:rFonts w:ascii="ＭＳ 明朝" w:eastAsia="ＭＳ 明朝" w:hAnsi="ＭＳ 明朝" w:cs="ＭＳ 明朝"/>
                      <w:b/>
                      <w:w w:val="90"/>
                      <w:sz w:val="50"/>
                      <w:szCs w:val="50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新温泉町</w:t>
                  </w:r>
                  <w:r w:rsidR="00C0555D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諸寄在住の</w:t>
                  </w:r>
                  <w:r w:rsidR="00621E6B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「陶芸の職人」岡</w:t>
                  </w:r>
                  <w:r w:rsidR="00C0555D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田耕治さんが</w:t>
                  </w:r>
                  <w:r w:rsidR="00401243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陶作</w:t>
                  </w:r>
                  <w:r w:rsidR="00FB2338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された「用喜焼（</w:t>
                  </w:r>
                  <w:r w:rsidR="00621E6B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より</w:t>
                  </w:r>
                  <w:r w:rsidR="00FB2338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多くの人に使って</w:t>
                  </w:r>
                  <w:r w:rsidR="00621E6B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、</w:t>
                  </w:r>
                  <w:r w:rsidR="00FB2338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喜んでいただくことを</w:t>
                  </w:r>
                  <w:r w:rsidR="00621E6B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願う！</w:t>
                  </w:r>
                  <w:r w:rsidR="00FB2338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）」の</w:t>
                  </w:r>
                  <w:r w:rsidR="00621E6B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陶芸展</w:t>
                  </w:r>
                  <w:r w:rsidR="00FB2338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です。</w:t>
                  </w:r>
                  <w:r w:rsidR="00621E6B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扱いやす</w:t>
                  </w:r>
                  <w:r w:rsidR="009F201C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く</w:t>
                  </w:r>
                  <w:r w:rsidR="00621E6B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、使いやす</w:t>
                  </w:r>
                  <w:r w:rsidR="009F201C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く</w:t>
                  </w:r>
                  <w:r w:rsidR="00621E6B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、安全</w:t>
                  </w:r>
                  <w:r w:rsidR="009F201C">
                    <w:rPr>
                      <w:rFonts w:ascii="ＭＳ 明朝" w:eastAsia="ＭＳ 明朝" w:hAnsi="ＭＳ 明朝" w:cs="ＭＳ 明朝" w:hint="eastAsia"/>
                      <w:b/>
                      <w:w w:val="90"/>
                      <w:sz w:val="50"/>
                      <w:szCs w:val="50"/>
                    </w:rPr>
                    <w:t>な、日常使いの器を一緒に作りませんか？</w:t>
                  </w:r>
                </w:p>
              </w:txbxContent>
            </v:textbox>
          </v:shape>
        </w:pict>
      </w:r>
    </w:p>
    <w:p w14:paraId="1558EA35" w14:textId="77777777" w:rsidR="0088264E" w:rsidRDefault="0088264E" w:rsidP="00CD5685">
      <w:pPr>
        <w:jc w:val="left"/>
      </w:pPr>
    </w:p>
    <w:p w14:paraId="3A4FE860" w14:textId="77777777" w:rsidR="00D408EC" w:rsidRDefault="00D408EC" w:rsidP="00CD5685">
      <w:pPr>
        <w:jc w:val="left"/>
      </w:pPr>
    </w:p>
    <w:p w14:paraId="26928132" w14:textId="77B0DA79" w:rsidR="00D408EC" w:rsidRDefault="00D408EC" w:rsidP="00CD5685">
      <w:pPr>
        <w:jc w:val="left"/>
      </w:pPr>
    </w:p>
    <w:p w14:paraId="23756AB3" w14:textId="77777777" w:rsidR="00D408EC" w:rsidRDefault="00D408EC" w:rsidP="00CD5685">
      <w:pPr>
        <w:jc w:val="left"/>
      </w:pPr>
    </w:p>
    <w:p w14:paraId="6A8B11A4" w14:textId="56BA5E93" w:rsidR="00D408EC" w:rsidRDefault="00000000" w:rsidP="00CD5685">
      <w:pPr>
        <w:jc w:val="left"/>
      </w:pPr>
      <w:r>
        <w:rPr>
          <w:noProof/>
          <w:color w:val="FF0000"/>
        </w:rPr>
        <w:pict w14:anchorId="186F3C89">
          <v:shape id="_x0000_s2061" type="#_x0000_t136" style="position:absolute;margin-left:7.45pt;margin-top:13.9pt;width:760pt;height:93.6pt;z-index:251658240" fillcolor="red" strokecolor="red" strokeweight="3pt">
            <v:shadow color="#868686"/>
            <v:textpath style="font-family:&quot;HGP創英角ﾎﾟｯﾌﾟ体&quot;;font-size:40pt;font-weight:bold;v-text-reverse:t;v-text-kern:t" trim="t" fitpath="t" string="１０月３日（土）～１０月２５日（日）"/>
          </v:shape>
        </w:pict>
      </w:r>
    </w:p>
    <w:p w14:paraId="0D6DBCD2" w14:textId="663A72BB" w:rsidR="00C33C92" w:rsidRDefault="00C33C92" w:rsidP="00CD5685">
      <w:pPr>
        <w:jc w:val="left"/>
      </w:pPr>
    </w:p>
    <w:p w14:paraId="5F43F50F" w14:textId="66AF6B5C" w:rsidR="00CD5685" w:rsidRDefault="00CD5685" w:rsidP="00CD5685">
      <w:pPr>
        <w:jc w:val="left"/>
      </w:pPr>
    </w:p>
    <w:p w14:paraId="595DF87B" w14:textId="4F6B2776" w:rsidR="00851DAC" w:rsidRDefault="00851DAC" w:rsidP="00B140A0">
      <w:pPr>
        <w:jc w:val="left"/>
      </w:pPr>
    </w:p>
    <w:p w14:paraId="2FF0CAA0" w14:textId="77777777" w:rsidR="000C7038" w:rsidRDefault="000C7038" w:rsidP="000C7038">
      <w:pPr>
        <w:jc w:val="left"/>
      </w:pPr>
    </w:p>
    <w:p w14:paraId="3D60EDAB" w14:textId="439A1CA3" w:rsidR="00851DAC" w:rsidRDefault="00851DAC" w:rsidP="000C7038">
      <w:pPr>
        <w:jc w:val="left"/>
      </w:pPr>
    </w:p>
    <w:p w14:paraId="4A8A9642" w14:textId="57C59EE4" w:rsidR="00851DAC" w:rsidRPr="00713A2F" w:rsidRDefault="00000000">
      <w:pPr>
        <w:rPr>
          <w:rFonts w:asciiTheme="majorEastAsia" w:eastAsiaTheme="majorEastAsia" w:hAnsiTheme="majorEastAsia"/>
          <w:sz w:val="52"/>
          <w:szCs w:val="52"/>
        </w:rPr>
      </w:pPr>
      <w:r>
        <w:rPr>
          <w:noProof/>
        </w:rPr>
        <w:pict w14:anchorId="775ECFA0">
          <v:shape id="_x0000_s2062" type="#_x0000_t136" style="position:absolute;left:0;text-align:left;margin-left:10.1pt;margin-top:11.7pt;width:287pt;height:26.85pt;z-index:251659264" fillcolor="black [3213]" strokeweight="1.5pt">
            <v:shadow color="#868686"/>
            <v:textpath style="font-family:&quot;HG丸ｺﾞｼｯｸM-PRO&quot;;v-text-reverse:t;v-text-kern:t" trim="t" fitpath="t" string="午前９時～午後４時３０分"/>
          </v:shape>
        </w:pict>
      </w:r>
      <w:r>
        <w:rPr>
          <w:noProof/>
          <w:color w:val="FF0000"/>
        </w:rPr>
        <w:pict w14:anchorId="7E72060B">
          <v:shape id="_x0000_s2072" type="#_x0000_t136" style="position:absolute;left:0;text-align:left;margin-left:306.55pt;margin-top:10.75pt;width:450.35pt;height:30.8pt;z-index:251662336" fillcolor="black [3213]" strokecolor="red" strokeweight="1.5pt">
            <v:shadow color="#868686"/>
            <v:textpath style="font-family:&quot;HG丸ｺﾞｼｯｸM-PRO&quot;;v-text-reverse:t;v-text-kern:t" trim="t" fitpath="t" string="＊毎週月曜日は、休館日です。"/>
          </v:shape>
        </w:pict>
      </w:r>
      <w:r w:rsidR="00713A2F">
        <w:rPr>
          <w:rFonts w:hint="eastAsia"/>
        </w:rPr>
        <w:t xml:space="preserve">　　　　　　　　　　　　　　　　　　　　　　　　　　　　　　　</w:t>
      </w:r>
    </w:p>
    <w:p w14:paraId="41B33359" w14:textId="7EE3BDBC" w:rsidR="00851DAC" w:rsidRDefault="00F81050">
      <w:r w:rsidRPr="00851DAC">
        <w:rPr>
          <w:noProof/>
        </w:rPr>
        <w:drawing>
          <wp:anchor distT="0" distB="0" distL="114300" distR="114300" simplePos="0" relativeHeight="251651072" behindDoc="0" locked="0" layoutInCell="1" allowOverlap="1" wp14:anchorId="0886E180" wp14:editId="46062A4E">
            <wp:simplePos x="0" y="0"/>
            <wp:positionH relativeFrom="column">
              <wp:posOffset>57872</wp:posOffset>
            </wp:positionH>
            <wp:positionV relativeFrom="paragraph">
              <wp:posOffset>645289</wp:posOffset>
            </wp:positionV>
            <wp:extent cx="4774557" cy="447675"/>
            <wp:effectExtent l="0" t="0" r="0" b="0"/>
            <wp:wrapNone/>
            <wp:docPr id="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8322" cy="448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0000">
        <w:rPr>
          <w:noProof/>
        </w:rPr>
        <w:pict w14:anchorId="01D5E9DF">
          <v:shape id="_x0000_s2063" type="#_x0000_t136" style="position:absolute;left:0;text-align:left;margin-left:10.1pt;margin-top:11.3pt;width:740pt;height:19.55pt;z-index:251660288;mso-position-horizontal-relative:text;mso-position-vertical-relative:text" fillcolor="black [3213]" strokeweight="1.5pt">
            <v:shadow color="#868686"/>
            <v:textpath style="font-family:&quot;HG丸ｺﾞｼｯｸM-PRO&quot;;v-text-reverse:t;v-text-kern:t" trim="t" fitpath="t" string="八田コミュニティセンター　※入場無料"/>
          </v:shape>
        </w:pict>
      </w:r>
      <w:r w:rsidR="00000000">
        <w:rPr>
          <w:noProof/>
        </w:rPr>
        <w:object w:dxaOrig="7188" w:dyaOrig="2832" w14:anchorId="0B5022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0;text-align:left;margin-left:3.35pt;margin-top:230.8pt;width:383.9pt;height:153.75pt;z-index:251657216;mso-position-horizontal-relative:text;mso-position-vertical-relative:text">
            <v:imagedata r:id="rId10" o:title=""/>
          </v:shape>
          <o:OLEObject Type="Embed" ProgID="MSPhotoEd.3" ShapeID="_x0000_s2052" DrawAspect="Content" ObjectID="_1850448325" r:id="rId11"/>
        </w:object>
      </w:r>
      <w:r w:rsidR="006717DF">
        <w:rPr>
          <w:noProof/>
        </w:rPr>
        <w:drawing>
          <wp:anchor distT="0" distB="0" distL="114300" distR="114300" simplePos="0" relativeHeight="251652096" behindDoc="0" locked="0" layoutInCell="1" allowOverlap="1" wp14:anchorId="1C3E5468" wp14:editId="7591CCB2">
            <wp:simplePos x="0" y="0"/>
            <wp:positionH relativeFrom="column">
              <wp:posOffset>0</wp:posOffset>
            </wp:positionH>
            <wp:positionV relativeFrom="paragraph">
              <wp:posOffset>1135918</wp:posOffset>
            </wp:positionV>
            <wp:extent cx="4899660" cy="1793631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F1957.JPG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100" b="6979"/>
                    <a:stretch/>
                  </pic:blipFill>
                  <pic:spPr bwMode="auto">
                    <a:xfrm>
                      <a:off x="0" y="0"/>
                      <a:ext cx="4899660" cy="1793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</w:rPr>
        <w:object w:dxaOrig="7188" w:dyaOrig="2832" w14:anchorId="048BCA20">
          <v:shape id="_x0000_s2051" type="#_x0000_t75" style="position:absolute;left:0;text-align:left;margin-left:376.1pt;margin-top:31.75pt;width:403.9pt;height:358.25pt;z-index:251656192;mso-position-horizontal-relative:text;mso-position-vertical-relative:text">
            <v:imagedata r:id="rId14" o:title="" cropleft="3158f" cropright="2369f"/>
          </v:shape>
          <o:OLEObject Type="Embed" ProgID="MSPhotoEd.3" ShapeID="_x0000_s2051" DrawAspect="Content" ObjectID="_1850448326" r:id="rId15"/>
        </w:object>
      </w:r>
      <w:r w:rsidR="00000000">
        <w:rPr>
          <w:noProof/>
        </w:rPr>
        <w:pict w14:anchorId="0679C4FD">
          <v:shape id="_x0000_s2050" type="#_x0000_t202" style="position:absolute;left:0;text-align:left;margin-left:30.25pt;margin-top:22.5pt;width:282.45pt;height:37.7pt;z-index:251655168;mso-position-horizontal-relative:text;mso-position-vertical-relative:text" filled="f" stroked="f">
            <v:textbox style="mso-next-textbox:#_x0000_s2050" inset="5.85pt,.7pt,5.85pt,.7pt">
              <w:txbxContent>
                <w:p w14:paraId="1F56DB64" w14:textId="77777777" w:rsidR="006F5AEB" w:rsidRDefault="006F5AEB" w:rsidP="00851DAC">
                  <w:pPr>
                    <w:rPr>
                      <w:rFonts w:ascii="HGSｺﾞｼｯｸM" w:hAnsi="ＭＳ Ｐ明朝"/>
                      <w:b/>
                      <w:color w:val="993300"/>
                      <w:sz w:val="28"/>
                      <w:szCs w:val="28"/>
                    </w:rPr>
                  </w:pPr>
                  <w:r w:rsidRPr="00B949B1">
                    <w:rPr>
                      <w:rFonts w:ascii="HGSｺﾞｼｯｸM" w:hAnsi="ＭＳ Ｐ明朝" w:hint="eastAsia"/>
                      <w:b/>
                      <w:color w:val="993300"/>
                      <w:sz w:val="28"/>
                      <w:szCs w:val="28"/>
                    </w:rPr>
                    <w:t>日本初の昆虫化石博物館</w:t>
                  </w:r>
                </w:p>
                <w:p w14:paraId="622B434C" w14:textId="77777777" w:rsidR="006F5AEB" w:rsidRDefault="006F5AEB" w:rsidP="00851DAC">
                  <w:pPr>
                    <w:rPr>
                      <w:rFonts w:ascii="HGSｺﾞｼｯｸM" w:hAnsi="ＭＳ Ｐ明朝"/>
                      <w:b/>
                      <w:color w:val="993300"/>
                      <w:sz w:val="28"/>
                      <w:szCs w:val="28"/>
                    </w:rPr>
                  </w:pPr>
                </w:p>
                <w:p w14:paraId="30C1AEC0" w14:textId="77777777" w:rsidR="006F5AEB" w:rsidRDefault="006F5AEB" w:rsidP="00851DAC">
                  <w:pPr>
                    <w:rPr>
                      <w:rFonts w:ascii="HGSｺﾞｼｯｸM" w:hAnsi="ＭＳ Ｐ明朝"/>
                      <w:b/>
                      <w:color w:val="993300"/>
                      <w:sz w:val="28"/>
                      <w:szCs w:val="28"/>
                    </w:rPr>
                  </w:pPr>
                </w:p>
                <w:p w14:paraId="1159C40F" w14:textId="77777777" w:rsidR="006F5AEB" w:rsidRDefault="006F5AEB" w:rsidP="00851DAC">
                  <w:pPr>
                    <w:rPr>
                      <w:rFonts w:ascii="HGSｺﾞｼｯｸM" w:hAnsi="ＭＳ Ｐ明朝"/>
                      <w:b/>
                      <w:color w:val="993300"/>
                      <w:sz w:val="28"/>
                      <w:szCs w:val="28"/>
                    </w:rPr>
                  </w:pPr>
                </w:p>
                <w:p w14:paraId="3BC331CA" w14:textId="77777777" w:rsidR="006F5AEB" w:rsidRPr="00B949B1" w:rsidRDefault="006F5AEB" w:rsidP="00851DAC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sectPr w:rsidR="00851DAC" w:rsidSect="002F641B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39472" w14:textId="77777777" w:rsidR="000D3B41" w:rsidRDefault="000D3B41" w:rsidP="00065275">
      <w:r>
        <w:separator/>
      </w:r>
    </w:p>
  </w:endnote>
  <w:endnote w:type="continuationSeparator" w:id="0">
    <w:p w14:paraId="29D7225F" w14:textId="77777777" w:rsidR="000D3B41" w:rsidRDefault="000D3B41" w:rsidP="00065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AR P明朝体U">
    <w:panose1 w:val="02020A00000000000000"/>
    <w:charset w:val="80"/>
    <w:family w:val="roman"/>
    <w:pitch w:val="variable"/>
    <w:sig w:usb0="80000283" w:usb1="28C76CFA" w:usb2="00000010" w:usb3="00000000" w:csb0="0002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41624" w14:textId="77777777" w:rsidR="000D3B41" w:rsidRDefault="000D3B41" w:rsidP="00065275">
      <w:r>
        <w:separator/>
      </w:r>
    </w:p>
  </w:footnote>
  <w:footnote w:type="continuationSeparator" w:id="0">
    <w:p w14:paraId="5173F643" w14:textId="77777777" w:rsidR="000D3B41" w:rsidRDefault="000D3B41" w:rsidP="000652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1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1DAC"/>
    <w:rsid w:val="000003A6"/>
    <w:rsid w:val="00000704"/>
    <w:rsid w:val="00000D22"/>
    <w:rsid w:val="00006088"/>
    <w:rsid w:val="000063F7"/>
    <w:rsid w:val="0000705D"/>
    <w:rsid w:val="00007A5D"/>
    <w:rsid w:val="00010670"/>
    <w:rsid w:val="0001170D"/>
    <w:rsid w:val="00011A6D"/>
    <w:rsid w:val="00015C0D"/>
    <w:rsid w:val="0001680C"/>
    <w:rsid w:val="00017AC1"/>
    <w:rsid w:val="0003494A"/>
    <w:rsid w:val="00041742"/>
    <w:rsid w:val="00041972"/>
    <w:rsid w:val="0004246D"/>
    <w:rsid w:val="00042A26"/>
    <w:rsid w:val="000437F2"/>
    <w:rsid w:val="00044306"/>
    <w:rsid w:val="0004758D"/>
    <w:rsid w:val="00051038"/>
    <w:rsid w:val="0005219E"/>
    <w:rsid w:val="000537D3"/>
    <w:rsid w:val="00057A00"/>
    <w:rsid w:val="000641DC"/>
    <w:rsid w:val="00065275"/>
    <w:rsid w:val="00073196"/>
    <w:rsid w:val="00073309"/>
    <w:rsid w:val="000754A3"/>
    <w:rsid w:val="00081109"/>
    <w:rsid w:val="00082718"/>
    <w:rsid w:val="00083794"/>
    <w:rsid w:val="000847BD"/>
    <w:rsid w:val="000877C0"/>
    <w:rsid w:val="000878DD"/>
    <w:rsid w:val="0009056B"/>
    <w:rsid w:val="00091B3A"/>
    <w:rsid w:val="00097674"/>
    <w:rsid w:val="00097C57"/>
    <w:rsid w:val="000A3FD6"/>
    <w:rsid w:val="000A7D14"/>
    <w:rsid w:val="000B195D"/>
    <w:rsid w:val="000B3830"/>
    <w:rsid w:val="000B4583"/>
    <w:rsid w:val="000C2217"/>
    <w:rsid w:val="000C3F9E"/>
    <w:rsid w:val="000C5C03"/>
    <w:rsid w:val="000C6BD7"/>
    <w:rsid w:val="000C7038"/>
    <w:rsid w:val="000C7AC4"/>
    <w:rsid w:val="000D230C"/>
    <w:rsid w:val="000D3805"/>
    <w:rsid w:val="000D3B41"/>
    <w:rsid w:val="000D4F21"/>
    <w:rsid w:val="000E22CB"/>
    <w:rsid w:val="000F0F45"/>
    <w:rsid w:val="000F62B0"/>
    <w:rsid w:val="0010313A"/>
    <w:rsid w:val="0010343F"/>
    <w:rsid w:val="00105DF1"/>
    <w:rsid w:val="001061C8"/>
    <w:rsid w:val="0011077F"/>
    <w:rsid w:val="00113707"/>
    <w:rsid w:val="001159E5"/>
    <w:rsid w:val="00116C2A"/>
    <w:rsid w:val="001172F8"/>
    <w:rsid w:val="0012213A"/>
    <w:rsid w:val="00124263"/>
    <w:rsid w:val="00126D43"/>
    <w:rsid w:val="0012717B"/>
    <w:rsid w:val="00132081"/>
    <w:rsid w:val="00141A27"/>
    <w:rsid w:val="0014637A"/>
    <w:rsid w:val="001477C1"/>
    <w:rsid w:val="00154BE1"/>
    <w:rsid w:val="0016120A"/>
    <w:rsid w:val="00166C08"/>
    <w:rsid w:val="00167A04"/>
    <w:rsid w:val="001717A9"/>
    <w:rsid w:val="00173C7A"/>
    <w:rsid w:val="001759C0"/>
    <w:rsid w:val="00176C84"/>
    <w:rsid w:val="001825F2"/>
    <w:rsid w:val="00183374"/>
    <w:rsid w:val="00185F0D"/>
    <w:rsid w:val="001938B9"/>
    <w:rsid w:val="00195275"/>
    <w:rsid w:val="0019725F"/>
    <w:rsid w:val="001A1A83"/>
    <w:rsid w:val="001A1B33"/>
    <w:rsid w:val="001A571F"/>
    <w:rsid w:val="001B1DAB"/>
    <w:rsid w:val="001B214C"/>
    <w:rsid w:val="001B266D"/>
    <w:rsid w:val="001B6E23"/>
    <w:rsid w:val="001B7A61"/>
    <w:rsid w:val="001C0111"/>
    <w:rsid w:val="001C190B"/>
    <w:rsid w:val="001C2339"/>
    <w:rsid w:val="001C5499"/>
    <w:rsid w:val="001C6D5D"/>
    <w:rsid w:val="001D685C"/>
    <w:rsid w:val="001E10DD"/>
    <w:rsid w:val="001E3C6F"/>
    <w:rsid w:val="001E5FF8"/>
    <w:rsid w:val="001E71BC"/>
    <w:rsid w:val="001F1BCE"/>
    <w:rsid w:val="001F274E"/>
    <w:rsid w:val="001F3CD6"/>
    <w:rsid w:val="001F7A56"/>
    <w:rsid w:val="0020182E"/>
    <w:rsid w:val="0020340D"/>
    <w:rsid w:val="00205D52"/>
    <w:rsid w:val="00207546"/>
    <w:rsid w:val="00207566"/>
    <w:rsid w:val="002115C7"/>
    <w:rsid w:val="00211FBE"/>
    <w:rsid w:val="00213443"/>
    <w:rsid w:val="0021768A"/>
    <w:rsid w:val="00217D35"/>
    <w:rsid w:val="002276BD"/>
    <w:rsid w:val="00234957"/>
    <w:rsid w:val="00234A39"/>
    <w:rsid w:val="002458A3"/>
    <w:rsid w:val="00246B20"/>
    <w:rsid w:val="00247B8D"/>
    <w:rsid w:val="00251349"/>
    <w:rsid w:val="002513D4"/>
    <w:rsid w:val="00254899"/>
    <w:rsid w:val="00254B04"/>
    <w:rsid w:val="002567C2"/>
    <w:rsid w:val="00256B64"/>
    <w:rsid w:val="002624F6"/>
    <w:rsid w:val="0026280A"/>
    <w:rsid w:val="0026361B"/>
    <w:rsid w:val="00264A56"/>
    <w:rsid w:val="00265067"/>
    <w:rsid w:val="00267745"/>
    <w:rsid w:val="0027382B"/>
    <w:rsid w:val="00280F80"/>
    <w:rsid w:val="00286F9A"/>
    <w:rsid w:val="002902C7"/>
    <w:rsid w:val="002934A4"/>
    <w:rsid w:val="00294CA9"/>
    <w:rsid w:val="002A5D3D"/>
    <w:rsid w:val="002A63B1"/>
    <w:rsid w:val="002B3F01"/>
    <w:rsid w:val="002B61ED"/>
    <w:rsid w:val="002B7C38"/>
    <w:rsid w:val="002C1A54"/>
    <w:rsid w:val="002C20AD"/>
    <w:rsid w:val="002C2420"/>
    <w:rsid w:val="002C3200"/>
    <w:rsid w:val="002C4166"/>
    <w:rsid w:val="002C4DBE"/>
    <w:rsid w:val="002C7377"/>
    <w:rsid w:val="002D5753"/>
    <w:rsid w:val="002D5D15"/>
    <w:rsid w:val="002D7FF1"/>
    <w:rsid w:val="002E58DC"/>
    <w:rsid w:val="002F1F5B"/>
    <w:rsid w:val="002F3038"/>
    <w:rsid w:val="002F521B"/>
    <w:rsid w:val="002F5A2F"/>
    <w:rsid w:val="002F6074"/>
    <w:rsid w:val="002F641B"/>
    <w:rsid w:val="002F656F"/>
    <w:rsid w:val="003021FE"/>
    <w:rsid w:val="00312836"/>
    <w:rsid w:val="00315B2D"/>
    <w:rsid w:val="00317936"/>
    <w:rsid w:val="00325C8A"/>
    <w:rsid w:val="00325FAC"/>
    <w:rsid w:val="00326240"/>
    <w:rsid w:val="00327689"/>
    <w:rsid w:val="00327E88"/>
    <w:rsid w:val="00330841"/>
    <w:rsid w:val="00331728"/>
    <w:rsid w:val="00332502"/>
    <w:rsid w:val="003347BA"/>
    <w:rsid w:val="0034251F"/>
    <w:rsid w:val="0034653A"/>
    <w:rsid w:val="00354271"/>
    <w:rsid w:val="003547D1"/>
    <w:rsid w:val="00356BA7"/>
    <w:rsid w:val="00361681"/>
    <w:rsid w:val="00361831"/>
    <w:rsid w:val="003626BB"/>
    <w:rsid w:val="00363C1B"/>
    <w:rsid w:val="0037246A"/>
    <w:rsid w:val="003727CD"/>
    <w:rsid w:val="003734B7"/>
    <w:rsid w:val="00373500"/>
    <w:rsid w:val="00375E52"/>
    <w:rsid w:val="003772B1"/>
    <w:rsid w:val="00386F11"/>
    <w:rsid w:val="003874BC"/>
    <w:rsid w:val="003910C0"/>
    <w:rsid w:val="00393F79"/>
    <w:rsid w:val="003A4A97"/>
    <w:rsid w:val="003A501C"/>
    <w:rsid w:val="003A597C"/>
    <w:rsid w:val="003A7271"/>
    <w:rsid w:val="003B0D01"/>
    <w:rsid w:val="003B10AF"/>
    <w:rsid w:val="003B47A1"/>
    <w:rsid w:val="003B635B"/>
    <w:rsid w:val="003B647C"/>
    <w:rsid w:val="003C39B1"/>
    <w:rsid w:val="003C4A6F"/>
    <w:rsid w:val="003C536C"/>
    <w:rsid w:val="003D020D"/>
    <w:rsid w:val="003D4D1A"/>
    <w:rsid w:val="003D61DC"/>
    <w:rsid w:val="003E1C00"/>
    <w:rsid w:val="003E42AF"/>
    <w:rsid w:val="003E5D41"/>
    <w:rsid w:val="003E6483"/>
    <w:rsid w:val="003E7391"/>
    <w:rsid w:val="003E7991"/>
    <w:rsid w:val="003F0446"/>
    <w:rsid w:val="003F3384"/>
    <w:rsid w:val="00400E69"/>
    <w:rsid w:val="004010AB"/>
    <w:rsid w:val="00401243"/>
    <w:rsid w:val="00404C90"/>
    <w:rsid w:val="00404D8B"/>
    <w:rsid w:val="00410A65"/>
    <w:rsid w:val="00416AED"/>
    <w:rsid w:val="00417192"/>
    <w:rsid w:val="00420F79"/>
    <w:rsid w:val="00425199"/>
    <w:rsid w:val="004310E9"/>
    <w:rsid w:val="0043271F"/>
    <w:rsid w:val="004360F7"/>
    <w:rsid w:val="00437C7B"/>
    <w:rsid w:val="00437FE8"/>
    <w:rsid w:val="00443CDC"/>
    <w:rsid w:val="00443FF3"/>
    <w:rsid w:val="004469DE"/>
    <w:rsid w:val="004470BA"/>
    <w:rsid w:val="00451210"/>
    <w:rsid w:val="00451F2B"/>
    <w:rsid w:val="00454F78"/>
    <w:rsid w:val="00456E53"/>
    <w:rsid w:val="0046110B"/>
    <w:rsid w:val="00462CA4"/>
    <w:rsid w:val="00466037"/>
    <w:rsid w:val="0046674E"/>
    <w:rsid w:val="0046721D"/>
    <w:rsid w:val="004706EF"/>
    <w:rsid w:val="00484376"/>
    <w:rsid w:val="00491638"/>
    <w:rsid w:val="00494E52"/>
    <w:rsid w:val="00495A34"/>
    <w:rsid w:val="004A1BE6"/>
    <w:rsid w:val="004A2EC8"/>
    <w:rsid w:val="004A755F"/>
    <w:rsid w:val="004A7C75"/>
    <w:rsid w:val="004B39F0"/>
    <w:rsid w:val="004B4058"/>
    <w:rsid w:val="004B4BAA"/>
    <w:rsid w:val="004B4EB4"/>
    <w:rsid w:val="004B5232"/>
    <w:rsid w:val="004B57D8"/>
    <w:rsid w:val="004B740E"/>
    <w:rsid w:val="004C1F1D"/>
    <w:rsid w:val="004C701D"/>
    <w:rsid w:val="004D2946"/>
    <w:rsid w:val="004E15F9"/>
    <w:rsid w:val="004E1764"/>
    <w:rsid w:val="004E3437"/>
    <w:rsid w:val="004E6171"/>
    <w:rsid w:val="004E6D58"/>
    <w:rsid w:val="004F2323"/>
    <w:rsid w:val="004F32AC"/>
    <w:rsid w:val="004F4055"/>
    <w:rsid w:val="004F542F"/>
    <w:rsid w:val="004F7782"/>
    <w:rsid w:val="004F7E09"/>
    <w:rsid w:val="00500CC3"/>
    <w:rsid w:val="005036CD"/>
    <w:rsid w:val="00503FEA"/>
    <w:rsid w:val="00505563"/>
    <w:rsid w:val="005066CA"/>
    <w:rsid w:val="005109A3"/>
    <w:rsid w:val="0051186E"/>
    <w:rsid w:val="00511B8F"/>
    <w:rsid w:val="00511E4C"/>
    <w:rsid w:val="00513C7F"/>
    <w:rsid w:val="00520441"/>
    <w:rsid w:val="0053113D"/>
    <w:rsid w:val="00532DD4"/>
    <w:rsid w:val="00534D91"/>
    <w:rsid w:val="00540C8A"/>
    <w:rsid w:val="0054125D"/>
    <w:rsid w:val="00545923"/>
    <w:rsid w:val="00545D5B"/>
    <w:rsid w:val="00547941"/>
    <w:rsid w:val="00550489"/>
    <w:rsid w:val="00550CA2"/>
    <w:rsid w:val="0055497F"/>
    <w:rsid w:val="00561132"/>
    <w:rsid w:val="00562075"/>
    <w:rsid w:val="0056385C"/>
    <w:rsid w:val="00565F7C"/>
    <w:rsid w:val="005716AB"/>
    <w:rsid w:val="005726D7"/>
    <w:rsid w:val="00573706"/>
    <w:rsid w:val="0057545F"/>
    <w:rsid w:val="00577B4C"/>
    <w:rsid w:val="0058362E"/>
    <w:rsid w:val="005838DF"/>
    <w:rsid w:val="00585A22"/>
    <w:rsid w:val="0059144A"/>
    <w:rsid w:val="00591852"/>
    <w:rsid w:val="00592ADD"/>
    <w:rsid w:val="00592C0D"/>
    <w:rsid w:val="00593B7D"/>
    <w:rsid w:val="00596925"/>
    <w:rsid w:val="005974E3"/>
    <w:rsid w:val="005A06FD"/>
    <w:rsid w:val="005A254F"/>
    <w:rsid w:val="005A3BA4"/>
    <w:rsid w:val="005A4EE4"/>
    <w:rsid w:val="005B4181"/>
    <w:rsid w:val="005B49B6"/>
    <w:rsid w:val="005B5EA9"/>
    <w:rsid w:val="005B63D9"/>
    <w:rsid w:val="005C0DEB"/>
    <w:rsid w:val="005D73C5"/>
    <w:rsid w:val="005E11C7"/>
    <w:rsid w:val="005E32DC"/>
    <w:rsid w:val="005E416D"/>
    <w:rsid w:val="005E4C90"/>
    <w:rsid w:val="005F0AAB"/>
    <w:rsid w:val="005F3283"/>
    <w:rsid w:val="00604A6B"/>
    <w:rsid w:val="00604A72"/>
    <w:rsid w:val="0060680B"/>
    <w:rsid w:val="0061347D"/>
    <w:rsid w:val="006146D8"/>
    <w:rsid w:val="00621E6B"/>
    <w:rsid w:val="006263E7"/>
    <w:rsid w:val="006363DE"/>
    <w:rsid w:val="00637015"/>
    <w:rsid w:val="00642CF7"/>
    <w:rsid w:val="006439C0"/>
    <w:rsid w:val="00645465"/>
    <w:rsid w:val="00650A0B"/>
    <w:rsid w:val="00653359"/>
    <w:rsid w:val="00653999"/>
    <w:rsid w:val="00657670"/>
    <w:rsid w:val="00662084"/>
    <w:rsid w:val="00662A42"/>
    <w:rsid w:val="00670EED"/>
    <w:rsid w:val="006717DF"/>
    <w:rsid w:val="006739EF"/>
    <w:rsid w:val="00673B44"/>
    <w:rsid w:val="00673DE9"/>
    <w:rsid w:val="00674DFB"/>
    <w:rsid w:val="00684F2C"/>
    <w:rsid w:val="006859A5"/>
    <w:rsid w:val="0069034A"/>
    <w:rsid w:val="00690549"/>
    <w:rsid w:val="00691696"/>
    <w:rsid w:val="0069298C"/>
    <w:rsid w:val="00692DD4"/>
    <w:rsid w:val="0069325C"/>
    <w:rsid w:val="0069510C"/>
    <w:rsid w:val="00697F29"/>
    <w:rsid w:val="006A35AB"/>
    <w:rsid w:val="006B130C"/>
    <w:rsid w:val="006B178E"/>
    <w:rsid w:val="006B1E82"/>
    <w:rsid w:val="006B7406"/>
    <w:rsid w:val="006C1786"/>
    <w:rsid w:val="006C3865"/>
    <w:rsid w:val="006D03DC"/>
    <w:rsid w:val="006D24E3"/>
    <w:rsid w:val="006E0571"/>
    <w:rsid w:val="006E13AE"/>
    <w:rsid w:val="006E233B"/>
    <w:rsid w:val="006E3D91"/>
    <w:rsid w:val="006F1BA2"/>
    <w:rsid w:val="006F4C75"/>
    <w:rsid w:val="006F4D42"/>
    <w:rsid w:val="006F5AEB"/>
    <w:rsid w:val="006F73B5"/>
    <w:rsid w:val="00705145"/>
    <w:rsid w:val="0071189A"/>
    <w:rsid w:val="00713A2F"/>
    <w:rsid w:val="00721AC6"/>
    <w:rsid w:val="00721F2B"/>
    <w:rsid w:val="00722938"/>
    <w:rsid w:val="00723B58"/>
    <w:rsid w:val="00731FEE"/>
    <w:rsid w:val="00733933"/>
    <w:rsid w:val="00733994"/>
    <w:rsid w:val="007351A2"/>
    <w:rsid w:val="00740A27"/>
    <w:rsid w:val="007463E2"/>
    <w:rsid w:val="007465CC"/>
    <w:rsid w:val="007523EF"/>
    <w:rsid w:val="007604B3"/>
    <w:rsid w:val="00764D99"/>
    <w:rsid w:val="0076534A"/>
    <w:rsid w:val="007666B5"/>
    <w:rsid w:val="007714A7"/>
    <w:rsid w:val="0077175C"/>
    <w:rsid w:val="00781017"/>
    <w:rsid w:val="00781EFF"/>
    <w:rsid w:val="00793566"/>
    <w:rsid w:val="007A1757"/>
    <w:rsid w:val="007A20C2"/>
    <w:rsid w:val="007A26DE"/>
    <w:rsid w:val="007A27C0"/>
    <w:rsid w:val="007A5560"/>
    <w:rsid w:val="007A6B5D"/>
    <w:rsid w:val="007B1305"/>
    <w:rsid w:val="007C13E1"/>
    <w:rsid w:val="007C32DD"/>
    <w:rsid w:val="007C5052"/>
    <w:rsid w:val="007C6ED3"/>
    <w:rsid w:val="007D715A"/>
    <w:rsid w:val="007D7D9C"/>
    <w:rsid w:val="007E180B"/>
    <w:rsid w:val="007F0EC9"/>
    <w:rsid w:val="007F4A4E"/>
    <w:rsid w:val="007F7D29"/>
    <w:rsid w:val="00810FEF"/>
    <w:rsid w:val="008156F4"/>
    <w:rsid w:val="00816147"/>
    <w:rsid w:val="008205D2"/>
    <w:rsid w:val="00822D79"/>
    <w:rsid w:val="008260BA"/>
    <w:rsid w:val="008270C7"/>
    <w:rsid w:val="0083160E"/>
    <w:rsid w:val="00832710"/>
    <w:rsid w:val="008360A8"/>
    <w:rsid w:val="00842F4C"/>
    <w:rsid w:val="008434D8"/>
    <w:rsid w:val="00843540"/>
    <w:rsid w:val="00843657"/>
    <w:rsid w:val="0084535B"/>
    <w:rsid w:val="0084559C"/>
    <w:rsid w:val="00850DFF"/>
    <w:rsid w:val="00850FE9"/>
    <w:rsid w:val="00851DAC"/>
    <w:rsid w:val="008550E3"/>
    <w:rsid w:val="00855564"/>
    <w:rsid w:val="00856262"/>
    <w:rsid w:val="0086181D"/>
    <w:rsid w:val="00861C29"/>
    <w:rsid w:val="00865C93"/>
    <w:rsid w:val="008710FD"/>
    <w:rsid w:val="00871E9F"/>
    <w:rsid w:val="00873495"/>
    <w:rsid w:val="00877817"/>
    <w:rsid w:val="00877CE1"/>
    <w:rsid w:val="008812AE"/>
    <w:rsid w:val="0088264E"/>
    <w:rsid w:val="0088583C"/>
    <w:rsid w:val="0089122B"/>
    <w:rsid w:val="00897019"/>
    <w:rsid w:val="008A2D34"/>
    <w:rsid w:val="008A360E"/>
    <w:rsid w:val="008B134B"/>
    <w:rsid w:val="008B6FDC"/>
    <w:rsid w:val="008B7229"/>
    <w:rsid w:val="008C10B5"/>
    <w:rsid w:val="008C3A58"/>
    <w:rsid w:val="008C3CE3"/>
    <w:rsid w:val="008C794D"/>
    <w:rsid w:val="008D1063"/>
    <w:rsid w:val="008D290C"/>
    <w:rsid w:val="008E313D"/>
    <w:rsid w:val="008E7308"/>
    <w:rsid w:val="008F1281"/>
    <w:rsid w:val="008F218D"/>
    <w:rsid w:val="008F26AA"/>
    <w:rsid w:val="008F47E8"/>
    <w:rsid w:val="00900802"/>
    <w:rsid w:val="00902D38"/>
    <w:rsid w:val="00904C31"/>
    <w:rsid w:val="00910964"/>
    <w:rsid w:val="00912A3D"/>
    <w:rsid w:val="009134F2"/>
    <w:rsid w:val="00915409"/>
    <w:rsid w:val="00917916"/>
    <w:rsid w:val="009218C0"/>
    <w:rsid w:val="00922C38"/>
    <w:rsid w:val="0092634A"/>
    <w:rsid w:val="00927A82"/>
    <w:rsid w:val="00931E31"/>
    <w:rsid w:val="0093293A"/>
    <w:rsid w:val="00934A25"/>
    <w:rsid w:val="009429D3"/>
    <w:rsid w:val="00945288"/>
    <w:rsid w:val="00945914"/>
    <w:rsid w:val="00947092"/>
    <w:rsid w:val="00950A3F"/>
    <w:rsid w:val="00951B5A"/>
    <w:rsid w:val="00954718"/>
    <w:rsid w:val="00960ABE"/>
    <w:rsid w:val="00967A50"/>
    <w:rsid w:val="00970C16"/>
    <w:rsid w:val="00971996"/>
    <w:rsid w:val="00975E17"/>
    <w:rsid w:val="0097722E"/>
    <w:rsid w:val="00980D25"/>
    <w:rsid w:val="009835EF"/>
    <w:rsid w:val="00984E47"/>
    <w:rsid w:val="0099089E"/>
    <w:rsid w:val="009920AB"/>
    <w:rsid w:val="0099350F"/>
    <w:rsid w:val="00994335"/>
    <w:rsid w:val="00997372"/>
    <w:rsid w:val="009A3624"/>
    <w:rsid w:val="009A4AFA"/>
    <w:rsid w:val="009B0DAD"/>
    <w:rsid w:val="009B2D03"/>
    <w:rsid w:val="009B314B"/>
    <w:rsid w:val="009B764E"/>
    <w:rsid w:val="009B7B07"/>
    <w:rsid w:val="009C2386"/>
    <w:rsid w:val="009C25A4"/>
    <w:rsid w:val="009C3D39"/>
    <w:rsid w:val="009C4FAE"/>
    <w:rsid w:val="009C73E5"/>
    <w:rsid w:val="009C7F37"/>
    <w:rsid w:val="009D0D5C"/>
    <w:rsid w:val="009D44D6"/>
    <w:rsid w:val="009D545D"/>
    <w:rsid w:val="009D65DF"/>
    <w:rsid w:val="009E1590"/>
    <w:rsid w:val="009E2A46"/>
    <w:rsid w:val="009E4B5E"/>
    <w:rsid w:val="009F1C44"/>
    <w:rsid w:val="009F201C"/>
    <w:rsid w:val="009F4C63"/>
    <w:rsid w:val="009F5B07"/>
    <w:rsid w:val="009F65C4"/>
    <w:rsid w:val="00A11660"/>
    <w:rsid w:val="00A13058"/>
    <w:rsid w:val="00A21202"/>
    <w:rsid w:val="00A215A8"/>
    <w:rsid w:val="00A22D23"/>
    <w:rsid w:val="00A25D43"/>
    <w:rsid w:val="00A27044"/>
    <w:rsid w:val="00A3005B"/>
    <w:rsid w:val="00A30D49"/>
    <w:rsid w:val="00A33872"/>
    <w:rsid w:val="00A35D13"/>
    <w:rsid w:val="00A37009"/>
    <w:rsid w:val="00A40D14"/>
    <w:rsid w:val="00A41448"/>
    <w:rsid w:val="00A41FBE"/>
    <w:rsid w:val="00A42DE3"/>
    <w:rsid w:val="00A46464"/>
    <w:rsid w:val="00A47025"/>
    <w:rsid w:val="00A53EA6"/>
    <w:rsid w:val="00A54DCD"/>
    <w:rsid w:val="00A63180"/>
    <w:rsid w:val="00A6326E"/>
    <w:rsid w:val="00A644B3"/>
    <w:rsid w:val="00A65BAE"/>
    <w:rsid w:val="00A72431"/>
    <w:rsid w:val="00A72ADE"/>
    <w:rsid w:val="00A76C5A"/>
    <w:rsid w:val="00A820F5"/>
    <w:rsid w:val="00A90412"/>
    <w:rsid w:val="00A91EF0"/>
    <w:rsid w:val="00A96FE8"/>
    <w:rsid w:val="00AA2865"/>
    <w:rsid w:val="00AA3096"/>
    <w:rsid w:val="00AA581A"/>
    <w:rsid w:val="00AA6C3A"/>
    <w:rsid w:val="00AB1148"/>
    <w:rsid w:val="00AB23AF"/>
    <w:rsid w:val="00AC20FA"/>
    <w:rsid w:val="00AC2F8F"/>
    <w:rsid w:val="00AC4A3C"/>
    <w:rsid w:val="00AC7791"/>
    <w:rsid w:val="00AD2704"/>
    <w:rsid w:val="00AD3028"/>
    <w:rsid w:val="00AD44BF"/>
    <w:rsid w:val="00AD4DC1"/>
    <w:rsid w:val="00AD52FD"/>
    <w:rsid w:val="00AD7B94"/>
    <w:rsid w:val="00AE236A"/>
    <w:rsid w:val="00AE4550"/>
    <w:rsid w:val="00AE577D"/>
    <w:rsid w:val="00AE7BEB"/>
    <w:rsid w:val="00AF003C"/>
    <w:rsid w:val="00AF09C4"/>
    <w:rsid w:val="00B140A0"/>
    <w:rsid w:val="00B153D8"/>
    <w:rsid w:val="00B17E47"/>
    <w:rsid w:val="00B2054E"/>
    <w:rsid w:val="00B212B1"/>
    <w:rsid w:val="00B23B4D"/>
    <w:rsid w:val="00B24CCD"/>
    <w:rsid w:val="00B271F8"/>
    <w:rsid w:val="00B27EE3"/>
    <w:rsid w:val="00B30EDF"/>
    <w:rsid w:val="00B30FAF"/>
    <w:rsid w:val="00B339AE"/>
    <w:rsid w:val="00B3434E"/>
    <w:rsid w:val="00B347AB"/>
    <w:rsid w:val="00B3669F"/>
    <w:rsid w:val="00B41C14"/>
    <w:rsid w:val="00B43D98"/>
    <w:rsid w:val="00B444A8"/>
    <w:rsid w:val="00B44F89"/>
    <w:rsid w:val="00B47823"/>
    <w:rsid w:val="00B478B0"/>
    <w:rsid w:val="00B53565"/>
    <w:rsid w:val="00B539AF"/>
    <w:rsid w:val="00B57B05"/>
    <w:rsid w:val="00B64158"/>
    <w:rsid w:val="00B668C5"/>
    <w:rsid w:val="00B71DE2"/>
    <w:rsid w:val="00B72BAC"/>
    <w:rsid w:val="00B741ED"/>
    <w:rsid w:val="00B7727D"/>
    <w:rsid w:val="00B82FEE"/>
    <w:rsid w:val="00B92449"/>
    <w:rsid w:val="00B93922"/>
    <w:rsid w:val="00B96F59"/>
    <w:rsid w:val="00B970C3"/>
    <w:rsid w:val="00BA00E3"/>
    <w:rsid w:val="00BA1995"/>
    <w:rsid w:val="00BA3F22"/>
    <w:rsid w:val="00BA3FE5"/>
    <w:rsid w:val="00BB09DB"/>
    <w:rsid w:val="00BB1FB6"/>
    <w:rsid w:val="00BB2E9B"/>
    <w:rsid w:val="00BB5A41"/>
    <w:rsid w:val="00BB5BC9"/>
    <w:rsid w:val="00BB63D0"/>
    <w:rsid w:val="00BC240D"/>
    <w:rsid w:val="00BC3DCC"/>
    <w:rsid w:val="00BC6A37"/>
    <w:rsid w:val="00BD7CDB"/>
    <w:rsid w:val="00BE1BFE"/>
    <w:rsid w:val="00BE1D4C"/>
    <w:rsid w:val="00BE2695"/>
    <w:rsid w:val="00BE44CE"/>
    <w:rsid w:val="00BE5AC4"/>
    <w:rsid w:val="00BE7EA8"/>
    <w:rsid w:val="00BF09C2"/>
    <w:rsid w:val="00BF5185"/>
    <w:rsid w:val="00BF6A11"/>
    <w:rsid w:val="00BF785F"/>
    <w:rsid w:val="00C02CFC"/>
    <w:rsid w:val="00C0555D"/>
    <w:rsid w:val="00C05833"/>
    <w:rsid w:val="00C05B83"/>
    <w:rsid w:val="00C14D40"/>
    <w:rsid w:val="00C20919"/>
    <w:rsid w:val="00C20BA2"/>
    <w:rsid w:val="00C2249A"/>
    <w:rsid w:val="00C24249"/>
    <w:rsid w:val="00C24444"/>
    <w:rsid w:val="00C25C89"/>
    <w:rsid w:val="00C263D4"/>
    <w:rsid w:val="00C30004"/>
    <w:rsid w:val="00C32329"/>
    <w:rsid w:val="00C33C92"/>
    <w:rsid w:val="00C33EA2"/>
    <w:rsid w:val="00C36149"/>
    <w:rsid w:val="00C40740"/>
    <w:rsid w:val="00C4221B"/>
    <w:rsid w:val="00C50D9C"/>
    <w:rsid w:val="00C53326"/>
    <w:rsid w:val="00C548FC"/>
    <w:rsid w:val="00C55F17"/>
    <w:rsid w:val="00C578B8"/>
    <w:rsid w:val="00C60E03"/>
    <w:rsid w:val="00C62E87"/>
    <w:rsid w:val="00C70E46"/>
    <w:rsid w:val="00C71283"/>
    <w:rsid w:val="00C734F5"/>
    <w:rsid w:val="00C7695F"/>
    <w:rsid w:val="00C81655"/>
    <w:rsid w:val="00C83448"/>
    <w:rsid w:val="00C9114E"/>
    <w:rsid w:val="00C9341D"/>
    <w:rsid w:val="00C95D48"/>
    <w:rsid w:val="00CA36BB"/>
    <w:rsid w:val="00CA3907"/>
    <w:rsid w:val="00CA4A67"/>
    <w:rsid w:val="00CA5132"/>
    <w:rsid w:val="00CA6201"/>
    <w:rsid w:val="00CB4FBD"/>
    <w:rsid w:val="00CC1247"/>
    <w:rsid w:val="00CC17B9"/>
    <w:rsid w:val="00CC2B6F"/>
    <w:rsid w:val="00CC469F"/>
    <w:rsid w:val="00CC53E0"/>
    <w:rsid w:val="00CD0E75"/>
    <w:rsid w:val="00CD5685"/>
    <w:rsid w:val="00CE084B"/>
    <w:rsid w:val="00CE18EF"/>
    <w:rsid w:val="00CE2673"/>
    <w:rsid w:val="00CF036E"/>
    <w:rsid w:val="00D00559"/>
    <w:rsid w:val="00D005C0"/>
    <w:rsid w:val="00D05A3B"/>
    <w:rsid w:val="00D06291"/>
    <w:rsid w:val="00D12A99"/>
    <w:rsid w:val="00D15E9E"/>
    <w:rsid w:val="00D20E7B"/>
    <w:rsid w:val="00D22E3E"/>
    <w:rsid w:val="00D24878"/>
    <w:rsid w:val="00D24B3F"/>
    <w:rsid w:val="00D27B19"/>
    <w:rsid w:val="00D3013C"/>
    <w:rsid w:val="00D324BF"/>
    <w:rsid w:val="00D32DA7"/>
    <w:rsid w:val="00D3391A"/>
    <w:rsid w:val="00D35130"/>
    <w:rsid w:val="00D35E73"/>
    <w:rsid w:val="00D40585"/>
    <w:rsid w:val="00D408EC"/>
    <w:rsid w:val="00D435F5"/>
    <w:rsid w:val="00D43FC5"/>
    <w:rsid w:val="00D475D2"/>
    <w:rsid w:val="00D47FBB"/>
    <w:rsid w:val="00D54838"/>
    <w:rsid w:val="00D5514C"/>
    <w:rsid w:val="00D57F45"/>
    <w:rsid w:val="00D60EBA"/>
    <w:rsid w:val="00D625CB"/>
    <w:rsid w:val="00D632D6"/>
    <w:rsid w:val="00D65473"/>
    <w:rsid w:val="00D67710"/>
    <w:rsid w:val="00D718EC"/>
    <w:rsid w:val="00D71FCC"/>
    <w:rsid w:val="00D74CF5"/>
    <w:rsid w:val="00D81026"/>
    <w:rsid w:val="00D81400"/>
    <w:rsid w:val="00D82131"/>
    <w:rsid w:val="00D8246C"/>
    <w:rsid w:val="00D9003C"/>
    <w:rsid w:val="00D90509"/>
    <w:rsid w:val="00DA0E60"/>
    <w:rsid w:val="00DA15E5"/>
    <w:rsid w:val="00DA1917"/>
    <w:rsid w:val="00DA2590"/>
    <w:rsid w:val="00DA4C18"/>
    <w:rsid w:val="00DA4FBE"/>
    <w:rsid w:val="00DA7994"/>
    <w:rsid w:val="00DB409A"/>
    <w:rsid w:val="00DB4B5A"/>
    <w:rsid w:val="00DB7CC5"/>
    <w:rsid w:val="00DC01F5"/>
    <w:rsid w:val="00DC2443"/>
    <w:rsid w:val="00DC31A5"/>
    <w:rsid w:val="00DC400D"/>
    <w:rsid w:val="00DC5FBD"/>
    <w:rsid w:val="00DD26E0"/>
    <w:rsid w:val="00DD69F2"/>
    <w:rsid w:val="00DE2D9C"/>
    <w:rsid w:val="00DE40F9"/>
    <w:rsid w:val="00DE7B5D"/>
    <w:rsid w:val="00DF0730"/>
    <w:rsid w:val="00DF569C"/>
    <w:rsid w:val="00DF7E5E"/>
    <w:rsid w:val="00E00152"/>
    <w:rsid w:val="00E005D7"/>
    <w:rsid w:val="00E02087"/>
    <w:rsid w:val="00E02E4A"/>
    <w:rsid w:val="00E03962"/>
    <w:rsid w:val="00E04C75"/>
    <w:rsid w:val="00E1515B"/>
    <w:rsid w:val="00E16E50"/>
    <w:rsid w:val="00E17370"/>
    <w:rsid w:val="00E20F89"/>
    <w:rsid w:val="00E219D0"/>
    <w:rsid w:val="00E23047"/>
    <w:rsid w:val="00E25BE6"/>
    <w:rsid w:val="00E275C9"/>
    <w:rsid w:val="00E30C5C"/>
    <w:rsid w:val="00E3338E"/>
    <w:rsid w:val="00E34F07"/>
    <w:rsid w:val="00E35D1E"/>
    <w:rsid w:val="00E35FF6"/>
    <w:rsid w:val="00E42158"/>
    <w:rsid w:val="00E4738C"/>
    <w:rsid w:val="00E4773A"/>
    <w:rsid w:val="00E5120D"/>
    <w:rsid w:val="00E51247"/>
    <w:rsid w:val="00E5131D"/>
    <w:rsid w:val="00E52D0C"/>
    <w:rsid w:val="00E54D39"/>
    <w:rsid w:val="00E55B1D"/>
    <w:rsid w:val="00E62525"/>
    <w:rsid w:val="00E6511D"/>
    <w:rsid w:val="00E662B3"/>
    <w:rsid w:val="00E67D5B"/>
    <w:rsid w:val="00E73B37"/>
    <w:rsid w:val="00E774B8"/>
    <w:rsid w:val="00E810E7"/>
    <w:rsid w:val="00E83576"/>
    <w:rsid w:val="00E84EE1"/>
    <w:rsid w:val="00E90CBA"/>
    <w:rsid w:val="00E918F1"/>
    <w:rsid w:val="00E9398A"/>
    <w:rsid w:val="00EA3D79"/>
    <w:rsid w:val="00EB50AF"/>
    <w:rsid w:val="00EB5D60"/>
    <w:rsid w:val="00EB69DE"/>
    <w:rsid w:val="00EC681F"/>
    <w:rsid w:val="00ED0C6A"/>
    <w:rsid w:val="00ED1403"/>
    <w:rsid w:val="00ED376D"/>
    <w:rsid w:val="00ED646D"/>
    <w:rsid w:val="00ED73DD"/>
    <w:rsid w:val="00EE1049"/>
    <w:rsid w:val="00EE3022"/>
    <w:rsid w:val="00EF111D"/>
    <w:rsid w:val="00EF2C76"/>
    <w:rsid w:val="00EF3303"/>
    <w:rsid w:val="00EF5B1A"/>
    <w:rsid w:val="00EF6C06"/>
    <w:rsid w:val="00EF7C70"/>
    <w:rsid w:val="00F001DC"/>
    <w:rsid w:val="00F009E7"/>
    <w:rsid w:val="00F02FCE"/>
    <w:rsid w:val="00F03010"/>
    <w:rsid w:val="00F075F6"/>
    <w:rsid w:val="00F101B0"/>
    <w:rsid w:val="00F13DD1"/>
    <w:rsid w:val="00F141DE"/>
    <w:rsid w:val="00F14EFD"/>
    <w:rsid w:val="00F20FAA"/>
    <w:rsid w:val="00F22276"/>
    <w:rsid w:val="00F23F26"/>
    <w:rsid w:val="00F2642B"/>
    <w:rsid w:val="00F32158"/>
    <w:rsid w:val="00F34AE7"/>
    <w:rsid w:val="00F4054C"/>
    <w:rsid w:val="00F4160F"/>
    <w:rsid w:val="00F45A39"/>
    <w:rsid w:val="00F51F03"/>
    <w:rsid w:val="00F52FE7"/>
    <w:rsid w:val="00F53062"/>
    <w:rsid w:val="00F54A27"/>
    <w:rsid w:val="00F57DC4"/>
    <w:rsid w:val="00F60DE6"/>
    <w:rsid w:val="00F61291"/>
    <w:rsid w:val="00F61F64"/>
    <w:rsid w:val="00F67025"/>
    <w:rsid w:val="00F708B9"/>
    <w:rsid w:val="00F75E59"/>
    <w:rsid w:val="00F76482"/>
    <w:rsid w:val="00F81050"/>
    <w:rsid w:val="00F81E9C"/>
    <w:rsid w:val="00F845CD"/>
    <w:rsid w:val="00F84B13"/>
    <w:rsid w:val="00F869AB"/>
    <w:rsid w:val="00F878C7"/>
    <w:rsid w:val="00F9031B"/>
    <w:rsid w:val="00F907C3"/>
    <w:rsid w:val="00F958E2"/>
    <w:rsid w:val="00F961E9"/>
    <w:rsid w:val="00FA3E99"/>
    <w:rsid w:val="00FA5952"/>
    <w:rsid w:val="00FA5FBE"/>
    <w:rsid w:val="00FA659C"/>
    <w:rsid w:val="00FA6AA3"/>
    <w:rsid w:val="00FB00F0"/>
    <w:rsid w:val="00FB1333"/>
    <w:rsid w:val="00FB22D0"/>
    <w:rsid w:val="00FB2338"/>
    <w:rsid w:val="00FC1AEC"/>
    <w:rsid w:val="00FC3D24"/>
    <w:rsid w:val="00FD34C3"/>
    <w:rsid w:val="00FD51ED"/>
    <w:rsid w:val="00FE01CD"/>
    <w:rsid w:val="00FE1A6A"/>
    <w:rsid w:val="00FE38FE"/>
    <w:rsid w:val="00FE6BC5"/>
    <w:rsid w:val="00FE71B9"/>
    <w:rsid w:val="00FE71C9"/>
    <w:rsid w:val="00FF0535"/>
    <w:rsid w:val="00FF3843"/>
    <w:rsid w:val="00FF5691"/>
    <w:rsid w:val="00FF5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>
      <v:textbox inset="5.85pt,.7pt,5.85pt,.7pt"/>
    </o:shapedefaults>
    <o:shapelayout v:ext="edit">
      <o:idmap v:ext="edit" data="2"/>
    </o:shapelayout>
  </w:shapeDefaults>
  <w:decimalSymbol w:val="."/>
  <w:listSeparator w:val=","/>
  <w14:docId w14:val="4BAAA5AD"/>
  <w15:docId w15:val="{2730746C-27A3-411F-96F8-690D481C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5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51DA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652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5275"/>
  </w:style>
  <w:style w:type="paragraph" w:styleId="a7">
    <w:name w:val="footer"/>
    <w:basedOn w:val="a"/>
    <w:link w:val="a8"/>
    <w:uiPriority w:val="99"/>
    <w:unhideWhenUsed/>
    <w:rsid w:val="000652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5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EAC66-449D-48E0-BF7A-D8EBA1BB5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2901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hattabunka</dc:creator>
  <cp:keywords/>
  <dc:description/>
  <cp:lastModifiedBy>八田コミュニティセンター１</cp:lastModifiedBy>
  <cp:revision>662</cp:revision>
  <cp:lastPrinted>2026-09-08T23:38:00Z</cp:lastPrinted>
  <dcterms:created xsi:type="dcterms:W3CDTF">2013-08-29T06:01:00Z</dcterms:created>
  <dcterms:modified xsi:type="dcterms:W3CDTF">2026-09-08T23:39:00Z</dcterms:modified>
</cp:coreProperties>
</file>